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7654"/>
      </w:tblGrid>
      <w:tr w:rsidR="00CE2882" w:rsidRPr="002B5CC1" w:rsidTr="006B2453">
        <w:tc>
          <w:tcPr>
            <w:tcW w:w="6629" w:type="dxa"/>
            <w:shd w:val="clear" w:color="auto" w:fill="auto"/>
          </w:tcPr>
          <w:p w:rsidR="00C40D17" w:rsidRPr="002B5CC1" w:rsidRDefault="00CE2882" w:rsidP="006B245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B5CC1">
              <w:rPr>
                <w:sz w:val="20"/>
                <w:szCs w:val="20"/>
                <w:lang w:val="en-US"/>
              </w:rPr>
              <w:t>CÔNG AN HUYỆN BÌNH LỤC</w:t>
            </w:r>
          </w:p>
          <w:p w:rsidR="00CE2882" w:rsidRPr="002B5CC1" w:rsidRDefault="0083347F" w:rsidP="006B245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B5CC1">
              <w:rPr>
                <w:noProof/>
                <w:sz w:val="20"/>
                <w:szCs w:val="20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2C4812" wp14:editId="21D596E5">
                      <wp:simplePos x="0" y="0"/>
                      <wp:positionH relativeFrom="column">
                        <wp:posOffset>1426048</wp:posOffset>
                      </wp:positionH>
                      <wp:positionV relativeFrom="paragraph">
                        <wp:posOffset>213360</wp:posOffset>
                      </wp:positionV>
                      <wp:extent cx="12858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3pt,16.8pt" to="213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40D17" w:rsidRPr="002B5CC1">
              <w:rPr>
                <w:b/>
                <w:sz w:val="20"/>
                <w:szCs w:val="20"/>
                <w:lang w:val="en-US"/>
              </w:rPr>
              <w:t>CÔNG AN XÃ BÌNH NGHĨA</w:t>
            </w:r>
          </w:p>
        </w:tc>
        <w:tc>
          <w:tcPr>
            <w:tcW w:w="7654" w:type="dxa"/>
            <w:shd w:val="clear" w:color="auto" w:fill="auto"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B5CC1">
              <w:rPr>
                <w:b/>
                <w:sz w:val="20"/>
                <w:szCs w:val="20"/>
                <w:lang w:val="en-US"/>
              </w:rPr>
              <w:t>CỘNG HÒA XÃ HỘI CHỦ NGHĨA VIỆT NAM</w:t>
            </w:r>
          </w:p>
          <w:p w:rsidR="00CE2882" w:rsidRPr="002B5CC1" w:rsidRDefault="00CE2882" w:rsidP="006B245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B5CC1">
              <w:rPr>
                <w:b/>
                <w:sz w:val="20"/>
                <w:szCs w:val="20"/>
                <w:lang w:val="en-US"/>
              </w:rPr>
              <w:t>Độc lập – Tự do – Hạnh phúc</w:t>
            </w:r>
          </w:p>
          <w:p w:rsidR="00CE2882" w:rsidRPr="002B5CC1" w:rsidRDefault="00CE2882" w:rsidP="006B245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B5CC1">
              <w:rPr>
                <w:noProof/>
                <w:sz w:val="20"/>
                <w:szCs w:val="20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A0AA1CD" wp14:editId="24EE060F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-5553</wp:posOffset>
                      </wp:positionV>
                      <wp:extent cx="2067368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736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25pt,-.45pt" to="269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E2882" w:rsidRPr="002B5CC1" w:rsidRDefault="00CE2882" w:rsidP="006B2453">
            <w:pPr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</w:tr>
    </w:tbl>
    <w:p w:rsidR="00CE2882" w:rsidRPr="002B5CC1" w:rsidRDefault="00CE2882" w:rsidP="00CE2882">
      <w:pPr>
        <w:spacing w:after="0"/>
        <w:jc w:val="center"/>
        <w:rPr>
          <w:b/>
          <w:sz w:val="20"/>
          <w:szCs w:val="20"/>
        </w:rPr>
      </w:pPr>
      <w:r w:rsidRPr="002B5CC1">
        <w:rPr>
          <w:b/>
          <w:sz w:val="20"/>
          <w:szCs w:val="20"/>
        </w:rPr>
        <w:t>DANH SÁCH</w:t>
      </w:r>
    </w:p>
    <w:p w:rsidR="00CE2882" w:rsidRPr="002B5CC1" w:rsidRDefault="00CE2882" w:rsidP="00CE2882">
      <w:pPr>
        <w:spacing w:after="0"/>
        <w:jc w:val="center"/>
        <w:rPr>
          <w:b/>
          <w:sz w:val="20"/>
          <w:szCs w:val="20"/>
        </w:rPr>
      </w:pPr>
      <w:r w:rsidRPr="002B5CC1">
        <w:rPr>
          <w:b/>
          <w:sz w:val="20"/>
          <w:szCs w:val="20"/>
        </w:rPr>
        <w:t>Phân công nhiệm vụ đối với lãnh đạo, chỉ huy, cán bộ, chiến sĩ</w:t>
      </w:r>
    </w:p>
    <w:p w:rsidR="00CE2882" w:rsidRPr="002B5CC1" w:rsidRDefault="00CE2882" w:rsidP="00CE2882">
      <w:pPr>
        <w:spacing w:after="0"/>
        <w:rPr>
          <w:sz w:val="20"/>
          <w:szCs w:val="20"/>
        </w:rPr>
      </w:pPr>
      <w:r w:rsidRPr="002B5CC1">
        <w:rPr>
          <w:noProof/>
          <w:sz w:val="20"/>
          <w:szCs w:val="20"/>
          <w:lang w:eastAsia="vi-V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6B41B4" wp14:editId="5FC48D30">
                <wp:simplePos x="0" y="0"/>
                <wp:positionH relativeFrom="column">
                  <wp:posOffset>3510280</wp:posOffset>
                </wp:positionH>
                <wp:positionV relativeFrom="paragraph">
                  <wp:posOffset>-636</wp:posOffset>
                </wp:positionV>
                <wp:extent cx="21431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pt,-.05pt" to="445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6"/>
        <w:gridCol w:w="1134"/>
        <w:gridCol w:w="1564"/>
        <w:gridCol w:w="1701"/>
        <w:gridCol w:w="1702"/>
        <w:gridCol w:w="1417"/>
        <w:gridCol w:w="3118"/>
        <w:gridCol w:w="1701"/>
      </w:tblGrid>
      <w:tr w:rsidR="00CE2882" w:rsidRPr="002B5CC1" w:rsidTr="006B2453">
        <w:trPr>
          <w:trHeight w:val="1045"/>
          <w:tblHeader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eastAsia="vi-VN"/>
              </w:rPr>
              <w:t>Họ và tên</w:t>
            </w:r>
            <w:r w:rsidRPr="002B5CC1"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eastAsia="vi-VN"/>
              </w:rPr>
              <w:t>Năm sinh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  <w:t>Quê quán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  <w:t>Nơi ở hiện nay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eastAsia="vi-VN"/>
              </w:rPr>
              <w:t>Chức vụ</w:t>
            </w:r>
          </w:p>
        </w:tc>
        <w:tc>
          <w:tcPr>
            <w:tcW w:w="1417" w:type="dxa"/>
            <w:vAlign w:val="center"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  <w:t>Chức danh nghiệp vụ</w:t>
            </w:r>
          </w:p>
        </w:tc>
        <w:tc>
          <w:tcPr>
            <w:tcW w:w="3118" w:type="dxa"/>
            <w:vAlign w:val="center"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  <w:t>Nhiệm vụ cụ thể/Thời gian bắt đầu</w:t>
            </w:r>
          </w:p>
        </w:tc>
        <w:tc>
          <w:tcPr>
            <w:tcW w:w="1701" w:type="dxa"/>
            <w:vAlign w:val="center"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  <w:t>Thời gian bắt đầu thực hiện nhiệm vụ</w:t>
            </w:r>
          </w:p>
        </w:tc>
      </w:tr>
      <w:tr w:rsidR="00CE2882" w:rsidRPr="002B5CC1" w:rsidTr="006B2453">
        <w:trPr>
          <w:trHeight w:val="577"/>
        </w:trPr>
        <w:tc>
          <w:tcPr>
            <w:tcW w:w="15026" w:type="dxa"/>
            <w:gridSpan w:val="9"/>
            <w:shd w:val="clear" w:color="auto" w:fill="auto"/>
            <w:noWrap/>
            <w:vAlign w:val="center"/>
          </w:tcPr>
          <w:p w:rsidR="00CE2882" w:rsidRPr="002B5CC1" w:rsidRDefault="00CE2882" w:rsidP="006B245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  <w:t xml:space="preserve">I. </w:t>
            </w:r>
            <w:r w:rsidR="00C40D17" w:rsidRPr="002B5CC1">
              <w:rPr>
                <w:rFonts w:eastAsia="Times New Roman"/>
                <w:b/>
                <w:bCs/>
                <w:sz w:val="20"/>
                <w:szCs w:val="20"/>
                <w:lang w:val="en-US" w:eastAsia="vi-VN"/>
              </w:rPr>
              <w:t xml:space="preserve">Công an xã </w:t>
            </w:r>
          </w:p>
        </w:tc>
      </w:tr>
      <w:tr w:rsidR="00CE2882" w:rsidRPr="002B5CC1" w:rsidTr="006B2453">
        <w:trPr>
          <w:trHeight w:val="900"/>
        </w:trPr>
        <w:tc>
          <w:tcPr>
            <w:tcW w:w="563" w:type="dxa"/>
            <w:shd w:val="clear" w:color="auto" w:fill="auto"/>
            <w:noWrap/>
            <w:vAlign w:val="center"/>
          </w:tcPr>
          <w:p w:rsidR="00CE2882" w:rsidRPr="002B5CC1" w:rsidRDefault="00CE2882" w:rsidP="006B24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  <w:bookmarkStart w:id="0" w:name="_GoBack" w:colFirst="7" w:colLast="7"/>
          </w:p>
        </w:tc>
        <w:tc>
          <w:tcPr>
            <w:tcW w:w="2126" w:type="dxa"/>
            <w:shd w:val="clear" w:color="auto" w:fill="auto"/>
            <w:vAlign w:val="center"/>
          </w:tcPr>
          <w:p w:rsidR="00CE2882" w:rsidRPr="002B5CC1" w:rsidRDefault="00C40D17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Trần Xuân Bắc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82" w:rsidRPr="002B5CC1" w:rsidRDefault="00C40D17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03/12/1980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E2882" w:rsidRPr="002B5CC1" w:rsidRDefault="00BF4DB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Thanh Nguyên Thanh Liêm</w:t>
            </w:r>
          </w:p>
          <w:p w:rsidR="00CE2882" w:rsidRPr="002B5CC1" w:rsidRDefault="00CE2882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</w:rPr>
              <w:t>Hà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82" w:rsidRPr="002B5CC1" w:rsidRDefault="00BF4DB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</w:rPr>
              <w:t>P. Hai Bà Trưng</w:t>
            </w:r>
            <w:r w:rsidR="00C40D17" w:rsidRPr="002B5CC1">
              <w:rPr>
                <w:spacing w:val="-6"/>
                <w:sz w:val="20"/>
                <w:szCs w:val="20"/>
              </w:rPr>
              <w:t xml:space="preserve"> </w:t>
            </w:r>
            <w:r w:rsidRPr="002B5CC1">
              <w:rPr>
                <w:spacing w:val="-6"/>
                <w:sz w:val="20"/>
                <w:szCs w:val="20"/>
              </w:rPr>
              <w:t xml:space="preserve">TP. </w:t>
            </w:r>
            <w:r w:rsidR="00C40D17" w:rsidRPr="002B5CC1">
              <w:rPr>
                <w:spacing w:val="-6"/>
                <w:sz w:val="20"/>
                <w:szCs w:val="20"/>
              </w:rPr>
              <w:t>Phủ</w:t>
            </w:r>
            <w:r w:rsidRPr="002B5CC1">
              <w:rPr>
                <w:spacing w:val="-6"/>
                <w:sz w:val="20"/>
                <w:szCs w:val="20"/>
              </w:rPr>
              <w:t xml:space="preserve"> Lý</w:t>
            </w:r>
          </w:p>
          <w:p w:rsidR="00CE2882" w:rsidRPr="002B5CC1" w:rsidRDefault="00CE2882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  <w:r w:rsidRPr="002B5CC1">
              <w:rPr>
                <w:spacing w:val="-6"/>
                <w:sz w:val="20"/>
                <w:szCs w:val="20"/>
              </w:rPr>
              <w:t>Hà Nam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E2882" w:rsidRPr="002B5CC1" w:rsidRDefault="00C40D17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eastAsia="vi-VN"/>
              </w:rPr>
              <w:t>Trưởng Công an xã Bình Nghĩa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882" w:rsidRPr="002B5CC1" w:rsidRDefault="00CE2882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</w:rPr>
              <w:t>CSV TC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2882" w:rsidRPr="002B5CC1" w:rsidRDefault="00CE2882" w:rsidP="006B2453">
            <w:pPr>
              <w:spacing w:after="0" w:line="240" w:lineRule="auto"/>
              <w:jc w:val="both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</w:rPr>
              <w:t>Phụ trách chung các mặt công tác Công an xã; công tác tổng hợp; công tác xây dựng lực lượng, hậu cần, công tác Cảnh sát QLHC về TTXH và công tác an ninh</w:t>
            </w:r>
            <w:r w:rsidRPr="002B5CC1">
              <w:rPr>
                <w:spacing w:val="-6"/>
                <w:sz w:val="20"/>
                <w:szCs w:val="20"/>
                <w:lang w:val="en-US"/>
              </w:rPr>
              <w:t>; trực tiếp phụ trách, quản lý đị</w:t>
            </w:r>
            <w:r w:rsidR="009C4C03" w:rsidRPr="002B5CC1">
              <w:rPr>
                <w:spacing w:val="-6"/>
                <w:sz w:val="20"/>
                <w:szCs w:val="20"/>
                <w:lang w:val="en-US"/>
              </w:rPr>
              <w:t>a bàn thôn 2 Ngô Khê.</w:t>
            </w:r>
          </w:p>
        </w:tc>
        <w:tc>
          <w:tcPr>
            <w:tcW w:w="1701" w:type="dxa"/>
            <w:vAlign w:val="center"/>
          </w:tcPr>
          <w:p w:rsidR="00CE2882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Tháng 6/2022</w:t>
            </w:r>
          </w:p>
        </w:tc>
      </w:tr>
      <w:tr w:rsidR="006607AF" w:rsidRPr="002B5CC1" w:rsidTr="00B16699">
        <w:trPr>
          <w:trHeight w:val="900"/>
        </w:trPr>
        <w:tc>
          <w:tcPr>
            <w:tcW w:w="563" w:type="dxa"/>
            <w:shd w:val="clear" w:color="auto" w:fill="auto"/>
            <w:noWrap/>
            <w:vAlign w:val="center"/>
          </w:tcPr>
          <w:p w:rsidR="006607AF" w:rsidRPr="002B5CC1" w:rsidRDefault="006607AF" w:rsidP="006B24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Vũ Quốc Hoàng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30/07/1989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Tiêu Động,</w:t>
            </w:r>
          </w:p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Bình Lục,</w:t>
            </w:r>
          </w:p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</w:rPr>
              <w:t>Hà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TDP Bình Long, TT Bình Mỹ,</w:t>
            </w:r>
          </w:p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Bình Lục,</w:t>
            </w:r>
          </w:p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  <w:r w:rsidRPr="002B5CC1">
              <w:rPr>
                <w:spacing w:val="-6"/>
                <w:sz w:val="20"/>
                <w:szCs w:val="20"/>
              </w:rPr>
              <w:t>Hà Nam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eastAsia="vi-VN"/>
              </w:rPr>
              <w:t>Phó Trưởng Công an xã Bình Nghĩa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CSV SC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both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Phụ trách công tác XDPT bảo vệ ANTQ; công tác PCCC và CNCH, công tác đảm bảo trật tự ATGT; công tác thi hành án hình sự; công tác đấu tranh phòng chống tội phạm; trực tiếp phụ trách, quản lý địa bàn thôn 1 Ngô Khê.</w:t>
            </w:r>
          </w:p>
        </w:tc>
        <w:tc>
          <w:tcPr>
            <w:tcW w:w="1701" w:type="dxa"/>
          </w:tcPr>
          <w:p w:rsidR="006607AF" w:rsidRPr="002B5CC1" w:rsidRDefault="006607AF" w:rsidP="006607AF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  <w:p w:rsidR="006607AF" w:rsidRPr="002B5CC1" w:rsidRDefault="006607AF" w:rsidP="006607AF">
            <w:pPr>
              <w:jc w:val="center"/>
              <w:rPr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Tháng 6/2022</w:t>
            </w:r>
          </w:p>
        </w:tc>
      </w:tr>
      <w:tr w:rsidR="006607AF" w:rsidRPr="002B5CC1" w:rsidTr="00B16699">
        <w:trPr>
          <w:trHeight w:val="900"/>
        </w:trPr>
        <w:tc>
          <w:tcPr>
            <w:tcW w:w="563" w:type="dxa"/>
            <w:shd w:val="clear" w:color="auto" w:fill="auto"/>
            <w:noWrap/>
            <w:vAlign w:val="center"/>
          </w:tcPr>
          <w:p w:rsidR="006607AF" w:rsidRPr="002B5CC1" w:rsidRDefault="006607AF" w:rsidP="006B24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Trần Sỹ Mạnh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17/08/1986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Bồ Đề, Bình Lục, Hà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7AF" w:rsidRPr="002B5CC1" w:rsidRDefault="006607AF" w:rsidP="00E07528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TDP Bình Long, TT Bình Mỹ,</w:t>
            </w:r>
          </w:p>
          <w:p w:rsidR="006607AF" w:rsidRPr="002B5CC1" w:rsidRDefault="006607AF" w:rsidP="00E07528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Bình Lục,</w:t>
            </w:r>
          </w:p>
          <w:p w:rsidR="006607AF" w:rsidRPr="002B5CC1" w:rsidRDefault="006607AF" w:rsidP="00E07528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</w:rPr>
              <w:t>Hà Nam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607AF" w:rsidRPr="002B5CC1" w:rsidRDefault="006607AF" w:rsidP="00A311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Công an viên</w:t>
            </w:r>
          </w:p>
        </w:tc>
        <w:tc>
          <w:tcPr>
            <w:tcW w:w="1417" w:type="dxa"/>
            <w:shd w:val="clear" w:color="auto" w:fill="auto"/>
          </w:tcPr>
          <w:p w:rsidR="006607AF" w:rsidRPr="002B5CC1" w:rsidRDefault="006607AF" w:rsidP="00683B41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  <w:p w:rsidR="006607AF" w:rsidRPr="002B5CC1" w:rsidRDefault="006607AF" w:rsidP="00683B41">
            <w:pPr>
              <w:jc w:val="center"/>
              <w:rPr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CSV SC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7AF" w:rsidRPr="002B5CC1" w:rsidRDefault="006607AF" w:rsidP="009C4C03">
            <w:pPr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nl-NL"/>
              </w:rPr>
            </w:pPr>
            <w:r w:rsidRPr="002B5CC1">
              <w:rPr>
                <w:rFonts w:eastAsia="Calibri"/>
                <w:sz w:val="20"/>
                <w:szCs w:val="20"/>
                <w:lang w:val="nl-NL"/>
              </w:rPr>
              <w:t>- Làm công tác phòng chống tội phạm, PCCC từ 01/2022</w:t>
            </w:r>
          </w:p>
          <w:p w:rsidR="006607AF" w:rsidRPr="002B5CC1" w:rsidRDefault="006607AF" w:rsidP="009C4C03">
            <w:pPr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nl-NL"/>
              </w:rPr>
            </w:pPr>
            <w:r w:rsidRPr="002B5CC1">
              <w:rPr>
                <w:rFonts w:eastAsia="Calibri"/>
                <w:sz w:val="20"/>
                <w:szCs w:val="20"/>
                <w:lang w:val="nl-NL"/>
              </w:rPr>
              <w:t>- Làm công tác đăng ký xe từ 05/2022, phụ trách</w:t>
            </w:r>
          </w:p>
          <w:p w:rsidR="006607AF" w:rsidRPr="002B5CC1" w:rsidRDefault="006607AF" w:rsidP="009C4C03">
            <w:pPr>
              <w:spacing w:after="0" w:line="240" w:lineRule="auto"/>
              <w:jc w:val="both"/>
              <w:rPr>
                <w:spacing w:val="-6"/>
                <w:sz w:val="20"/>
                <w:szCs w:val="20"/>
                <w:lang w:val="nl-NL"/>
              </w:rPr>
            </w:pPr>
            <w:r w:rsidRPr="002B5CC1">
              <w:rPr>
                <w:rFonts w:eastAsia="Calibri"/>
                <w:sz w:val="20"/>
                <w:szCs w:val="20"/>
                <w:lang w:val="nl-NL"/>
              </w:rPr>
              <w:t>- Phụ trách quản lý địa bàn thôn 3,4 Ngô Khê</w:t>
            </w:r>
          </w:p>
        </w:tc>
        <w:tc>
          <w:tcPr>
            <w:tcW w:w="1701" w:type="dxa"/>
          </w:tcPr>
          <w:p w:rsidR="006607AF" w:rsidRPr="002B5CC1" w:rsidRDefault="006607AF" w:rsidP="006607AF">
            <w:pPr>
              <w:jc w:val="center"/>
              <w:rPr>
                <w:spacing w:val="-6"/>
                <w:sz w:val="20"/>
                <w:szCs w:val="20"/>
                <w:lang w:val="nl-NL"/>
              </w:rPr>
            </w:pPr>
          </w:p>
          <w:p w:rsidR="006607AF" w:rsidRPr="002B5CC1" w:rsidRDefault="006607AF" w:rsidP="006607AF">
            <w:pPr>
              <w:jc w:val="center"/>
              <w:rPr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Tháng 6/2022</w:t>
            </w:r>
          </w:p>
        </w:tc>
      </w:tr>
      <w:tr w:rsidR="006607AF" w:rsidRPr="002B5CC1" w:rsidTr="00B16699">
        <w:trPr>
          <w:trHeight w:val="900"/>
        </w:trPr>
        <w:tc>
          <w:tcPr>
            <w:tcW w:w="563" w:type="dxa"/>
            <w:shd w:val="clear" w:color="auto" w:fill="auto"/>
            <w:noWrap/>
            <w:vAlign w:val="center"/>
          </w:tcPr>
          <w:p w:rsidR="006607AF" w:rsidRPr="002B5CC1" w:rsidRDefault="006607AF" w:rsidP="006B24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Trần Duy Thắng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25/03/1991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Vũ Bản, Bình Lục, hà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7AF" w:rsidRPr="002B5CC1" w:rsidRDefault="006607AF" w:rsidP="00E07528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Tổ 1, Lê Hồng Phong, Phủ Lý, Hà Nam</w:t>
            </w:r>
          </w:p>
        </w:tc>
        <w:tc>
          <w:tcPr>
            <w:tcW w:w="1702" w:type="dxa"/>
            <w:shd w:val="clear" w:color="auto" w:fill="auto"/>
          </w:tcPr>
          <w:p w:rsidR="006607AF" w:rsidRPr="002B5CC1" w:rsidRDefault="006607AF" w:rsidP="00A3119C">
            <w:pPr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</w:p>
          <w:p w:rsidR="006607AF" w:rsidRPr="002B5CC1" w:rsidRDefault="006607AF" w:rsidP="00A3119C">
            <w:pPr>
              <w:jc w:val="center"/>
              <w:rPr>
                <w:sz w:val="20"/>
                <w:szCs w:val="20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Công an viên</w:t>
            </w:r>
          </w:p>
        </w:tc>
        <w:tc>
          <w:tcPr>
            <w:tcW w:w="1417" w:type="dxa"/>
            <w:shd w:val="clear" w:color="auto" w:fill="auto"/>
          </w:tcPr>
          <w:p w:rsidR="006607AF" w:rsidRPr="002B5CC1" w:rsidRDefault="006607AF" w:rsidP="00683B41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  <w:p w:rsidR="006607AF" w:rsidRPr="002B5CC1" w:rsidRDefault="006607AF" w:rsidP="00683B41">
            <w:pPr>
              <w:jc w:val="center"/>
              <w:rPr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CSV SC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7AF" w:rsidRPr="002B5CC1" w:rsidRDefault="006607AF" w:rsidP="009C4C03">
            <w:pPr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nl-NL"/>
              </w:rPr>
            </w:pPr>
            <w:r w:rsidRPr="002B5CC1">
              <w:rPr>
                <w:rFonts w:eastAsia="Calibri"/>
                <w:sz w:val="20"/>
                <w:szCs w:val="20"/>
                <w:lang w:val="nl-NL"/>
              </w:rPr>
              <w:t>- Làm công tác phòng chống tội phạm, Xây dựng phong trào toàn dân bảo vệ ANTQ từ 09/2020</w:t>
            </w:r>
          </w:p>
          <w:p w:rsidR="006607AF" w:rsidRPr="002B5CC1" w:rsidRDefault="006607AF" w:rsidP="009C4C03">
            <w:pPr>
              <w:spacing w:after="0" w:line="240" w:lineRule="auto"/>
              <w:jc w:val="both"/>
              <w:rPr>
                <w:spacing w:val="-6"/>
                <w:sz w:val="20"/>
                <w:szCs w:val="20"/>
                <w:lang w:val="nl-NL"/>
              </w:rPr>
            </w:pPr>
            <w:r w:rsidRPr="002B5CC1">
              <w:rPr>
                <w:rFonts w:eastAsia="Calibri"/>
                <w:sz w:val="20"/>
                <w:szCs w:val="20"/>
                <w:lang w:val="nl-NL"/>
              </w:rPr>
              <w:t>- Phụ trách quản lý địa bàn thôn 1, 2 Cát Lại</w:t>
            </w:r>
          </w:p>
        </w:tc>
        <w:tc>
          <w:tcPr>
            <w:tcW w:w="1701" w:type="dxa"/>
          </w:tcPr>
          <w:p w:rsidR="006607AF" w:rsidRPr="002B5CC1" w:rsidRDefault="006607AF" w:rsidP="006607AF">
            <w:pPr>
              <w:jc w:val="center"/>
              <w:rPr>
                <w:spacing w:val="-6"/>
                <w:sz w:val="20"/>
                <w:szCs w:val="20"/>
                <w:lang w:val="nl-NL"/>
              </w:rPr>
            </w:pPr>
          </w:p>
          <w:p w:rsidR="006607AF" w:rsidRPr="002B5CC1" w:rsidRDefault="006607AF" w:rsidP="006607AF">
            <w:pPr>
              <w:jc w:val="center"/>
              <w:rPr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Tháng 6/2022</w:t>
            </w:r>
          </w:p>
        </w:tc>
      </w:tr>
      <w:tr w:rsidR="006607AF" w:rsidRPr="002B5CC1" w:rsidTr="00915600">
        <w:trPr>
          <w:trHeight w:val="900"/>
        </w:trPr>
        <w:tc>
          <w:tcPr>
            <w:tcW w:w="563" w:type="dxa"/>
            <w:shd w:val="clear" w:color="auto" w:fill="auto"/>
            <w:noWrap/>
            <w:vAlign w:val="center"/>
          </w:tcPr>
          <w:p w:rsidR="006607AF" w:rsidRPr="002B5CC1" w:rsidRDefault="006607AF" w:rsidP="006B24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Phạm Văn Hiếu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09/02/1990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Đồng Du, Bình Lục, Hà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7AF" w:rsidRPr="002B5CC1" w:rsidRDefault="006607AF" w:rsidP="00E07528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Cương Thôn, Tràng An, Bình Lục, Hà Nam</w:t>
            </w:r>
          </w:p>
        </w:tc>
        <w:tc>
          <w:tcPr>
            <w:tcW w:w="1702" w:type="dxa"/>
            <w:shd w:val="clear" w:color="auto" w:fill="auto"/>
          </w:tcPr>
          <w:p w:rsidR="006607AF" w:rsidRPr="002B5CC1" w:rsidRDefault="006607AF" w:rsidP="00A3119C">
            <w:pPr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</w:p>
          <w:p w:rsidR="006607AF" w:rsidRPr="002B5CC1" w:rsidRDefault="006607AF" w:rsidP="00A3119C">
            <w:pPr>
              <w:jc w:val="center"/>
              <w:rPr>
                <w:sz w:val="20"/>
                <w:szCs w:val="20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Công an viên</w:t>
            </w:r>
          </w:p>
        </w:tc>
        <w:tc>
          <w:tcPr>
            <w:tcW w:w="1417" w:type="dxa"/>
            <w:shd w:val="clear" w:color="auto" w:fill="auto"/>
          </w:tcPr>
          <w:p w:rsidR="006607AF" w:rsidRPr="002B5CC1" w:rsidRDefault="006607AF" w:rsidP="00683B41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  <w:p w:rsidR="006607AF" w:rsidRPr="002B5CC1" w:rsidRDefault="006607AF" w:rsidP="00683B41">
            <w:pPr>
              <w:jc w:val="center"/>
              <w:rPr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CSV SC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07AF" w:rsidRPr="002B5CC1" w:rsidRDefault="006607AF" w:rsidP="009C4C03">
            <w:pPr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nl-NL"/>
              </w:rPr>
            </w:pPr>
            <w:r w:rsidRPr="002B5CC1">
              <w:rPr>
                <w:rFonts w:eastAsia="Calibri"/>
                <w:sz w:val="20"/>
                <w:szCs w:val="20"/>
                <w:lang w:val="nl-NL"/>
              </w:rPr>
              <w:t>Làm công tác QLHC, An Ninh từ tháng 03/2020</w:t>
            </w:r>
          </w:p>
          <w:p w:rsidR="006607AF" w:rsidRPr="002B5CC1" w:rsidRDefault="006607AF" w:rsidP="009C4C03">
            <w:pPr>
              <w:spacing w:after="0" w:line="240" w:lineRule="auto"/>
              <w:jc w:val="both"/>
              <w:rPr>
                <w:spacing w:val="-6"/>
                <w:sz w:val="20"/>
                <w:szCs w:val="20"/>
                <w:lang w:val="nl-NL"/>
              </w:rPr>
            </w:pPr>
            <w:r w:rsidRPr="002B5CC1">
              <w:rPr>
                <w:rFonts w:eastAsia="Calibri"/>
                <w:sz w:val="20"/>
                <w:szCs w:val="20"/>
                <w:lang w:val="nl-NL"/>
              </w:rPr>
              <w:t>Phụ trách quản lý địa bàn thôn 5 Cát Lại</w:t>
            </w:r>
          </w:p>
        </w:tc>
        <w:tc>
          <w:tcPr>
            <w:tcW w:w="1701" w:type="dxa"/>
          </w:tcPr>
          <w:p w:rsidR="006607AF" w:rsidRPr="002B5CC1" w:rsidRDefault="006607AF" w:rsidP="006607AF">
            <w:pPr>
              <w:jc w:val="center"/>
              <w:rPr>
                <w:spacing w:val="-6"/>
                <w:sz w:val="20"/>
                <w:szCs w:val="20"/>
                <w:lang w:val="nl-NL"/>
              </w:rPr>
            </w:pPr>
          </w:p>
          <w:p w:rsidR="006607AF" w:rsidRPr="002B5CC1" w:rsidRDefault="006607AF" w:rsidP="006607AF">
            <w:pPr>
              <w:jc w:val="center"/>
              <w:rPr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Tháng 6/2022</w:t>
            </w:r>
          </w:p>
        </w:tc>
      </w:tr>
      <w:tr w:rsidR="006607AF" w:rsidRPr="002B5CC1" w:rsidTr="00915600">
        <w:trPr>
          <w:trHeight w:val="900"/>
        </w:trPr>
        <w:tc>
          <w:tcPr>
            <w:tcW w:w="563" w:type="dxa"/>
            <w:shd w:val="clear" w:color="auto" w:fill="auto"/>
            <w:noWrap/>
            <w:vAlign w:val="center"/>
          </w:tcPr>
          <w:p w:rsidR="006607AF" w:rsidRPr="002B5CC1" w:rsidRDefault="006607AF" w:rsidP="006B24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Vũ Văn Bắc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28/05/1985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Bình Nghĩa, Bình Lục, Hà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7AF" w:rsidRPr="002B5CC1" w:rsidRDefault="006607AF" w:rsidP="00E07528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Thôn 3 Ngô Khê, Bình Nghĩa, Bình Lục, Hà Nam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607AF" w:rsidRPr="002B5CC1" w:rsidRDefault="006607AF" w:rsidP="00A311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vi-VN"/>
              </w:rPr>
            </w:pPr>
            <w:r w:rsidRPr="002B5CC1">
              <w:rPr>
                <w:rFonts w:eastAsia="Times New Roman"/>
                <w:sz w:val="20"/>
                <w:szCs w:val="20"/>
                <w:lang w:val="en-US" w:eastAsia="vi-VN"/>
              </w:rPr>
              <w:t>Công an viên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07AF" w:rsidRPr="002B5CC1" w:rsidRDefault="006607AF" w:rsidP="006B2453">
            <w:pPr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07AF" w:rsidRPr="002B5CC1" w:rsidRDefault="006607AF" w:rsidP="009C4C03">
            <w:pPr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nl-NL"/>
              </w:rPr>
            </w:pPr>
            <w:r w:rsidRPr="002B5CC1">
              <w:rPr>
                <w:rFonts w:eastAsia="Calibri"/>
                <w:sz w:val="20"/>
                <w:szCs w:val="20"/>
                <w:lang w:val="nl-NL"/>
              </w:rPr>
              <w:t>Làm công tác phòng chống tội phạm, PCCC từ 04/2022</w:t>
            </w:r>
          </w:p>
          <w:p w:rsidR="006607AF" w:rsidRPr="002B5CC1" w:rsidRDefault="006607AF" w:rsidP="009C4C03">
            <w:pPr>
              <w:spacing w:after="0" w:line="240" w:lineRule="auto"/>
              <w:jc w:val="both"/>
              <w:rPr>
                <w:spacing w:val="-6"/>
                <w:sz w:val="20"/>
                <w:szCs w:val="20"/>
                <w:lang w:val="nl-NL"/>
              </w:rPr>
            </w:pPr>
            <w:r w:rsidRPr="002B5CC1">
              <w:rPr>
                <w:rFonts w:eastAsia="Calibri"/>
                <w:sz w:val="20"/>
                <w:szCs w:val="20"/>
                <w:lang w:val="nl-NL"/>
              </w:rPr>
              <w:t>- Phụ trách quản lý địa bàn thôn 3, 4 Cát Lại</w:t>
            </w:r>
          </w:p>
        </w:tc>
        <w:tc>
          <w:tcPr>
            <w:tcW w:w="1701" w:type="dxa"/>
          </w:tcPr>
          <w:p w:rsidR="006607AF" w:rsidRPr="002B5CC1" w:rsidRDefault="006607AF" w:rsidP="006607AF">
            <w:pPr>
              <w:jc w:val="center"/>
              <w:rPr>
                <w:spacing w:val="-6"/>
                <w:sz w:val="20"/>
                <w:szCs w:val="20"/>
                <w:lang w:val="nl-NL"/>
              </w:rPr>
            </w:pPr>
          </w:p>
          <w:p w:rsidR="006607AF" w:rsidRPr="002B5CC1" w:rsidRDefault="006607AF" w:rsidP="006607AF">
            <w:pPr>
              <w:jc w:val="center"/>
              <w:rPr>
                <w:sz w:val="20"/>
                <w:szCs w:val="20"/>
              </w:rPr>
            </w:pPr>
            <w:r w:rsidRPr="002B5CC1">
              <w:rPr>
                <w:spacing w:val="-6"/>
                <w:sz w:val="20"/>
                <w:szCs w:val="20"/>
                <w:lang w:val="en-US"/>
              </w:rPr>
              <w:t>Tháng 6/2022</w:t>
            </w:r>
          </w:p>
        </w:tc>
      </w:tr>
      <w:bookmarkEnd w:id="0"/>
    </w:tbl>
    <w:p w:rsidR="00CE2882" w:rsidRPr="002B5CC1" w:rsidRDefault="00CE2882" w:rsidP="00CE2882">
      <w:pPr>
        <w:spacing w:after="0"/>
        <w:rPr>
          <w:sz w:val="20"/>
          <w:szCs w:val="20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CE2882" w:rsidRPr="002B5CC1" w:rsidTr="006B2453">
        <w:tc>
          <w:tcPr>
            <w:tcW w:w="7251" w:type="dxa"/>
            <w:shd w:val="clear" w:color="auto" w:fill="auto"/>
          </w:tcPr>
          <w:p w:rsidR="00CE2882" w:rsidRPr="002B5CC1" w:rsidRDefault="00CE2882" w:rsidP="006B2453">
            <w:pPr>
              <w:spacing w:after="0"/>
              <w:jc w:val="center"/>
              <w:rPr>
                <w:b/>
                <w:sz w:val="20"/>
                <w:szCs w:val="20"/>
                <w:lang w:val="nl-NL"/>
              </w:rPr>
            </w:pPr>
            <w:r w:rsidRPr="002B5CC1">
              <w:rPr>
                <w:b/>
                <w:sz w:val="20"/>
                <w:szCs w:val="20"/>
                <w:lang w:val="nl-NL"/>
              </w:rPr>
              <w:t>CÁN BỘ LẬP DANH SÁCH</w:t>
            </w:r>
          </w:p>
        </w:tc>
        <w:tc>
          <w:tcPr>
            <w:tcW w:w="7252" w:type="dxa"/>
            <w:shd w:val="clear" w:color="auto" w:fill="auto"/>
          </w:tcPr>
          <w:p w:rsidR="00CE2882" w:rsidRPr="002B5CC1" w:rsidRDefault="00CE2882" w:rsidP="006B2453">
            <w:pPr>
              <w:spacing w:after="0"/>
              <w:jc w:val="center"/>
              <w:rPr>
                <w:b/>
                <w:sz w:val="20"/>
                <w:szCs w:val="20"/>
                <w:lang w:val="nl-NL"/>
              </w:rPr>
            </w:pPr>
            <w:r w:rsidRPr="002B5CC1">
              <w:rPr>
                <w:b/>
                <w:sz w:val="20"/>
                <w:szCs w:val="20"/>
                <w:lang w:val="nl-NL"/>
              </w:rPr>
              <w:t>TRƯỞ</w:t>
            </w:r>
            <w:r w:rsidR="006607AF" w:rsidRPr="002B5CC1">
              <w:rPr>
                <w:b/>
                <w:sz w:val="20"/>
                <w:szCs w:val="20"/>
                <w:lang w:val="nl-NL"/>
              </w:rPr>
              <w:t>NG CÔNG AN XÃ</w:t>
            </w:r>
          </w:p>
          <w:p w:rsidR="006607AF" w:rsidRPr="002B5CC1" w:rsidRDefault="006607AF" w:rsidP="006B2453">
            <w:pPr>
              <w:spacing w:after="0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6607AF" w:rsidRPr="002B5CC1" w:rsidRDefault="006607AF" w:rsidP="006B2453">
            <w:pPr>
              <w:spacing w:after="0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6607AF" w:rsidRPr="002B5CC1" w:rsidRDefault="006607AF" w:rsidP="006B2453">
            <w:pPr>
              <w:spacing w:after="0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6607AF" w:rsidRPr="002B5CC1" w:rsidRDefault="006607AF" w:rsidP="006B2453">
            <w:pPr>
              <w:spacing w:after="0"/>
              <w:jc w:val="center"/>
              <w:rPr>
                <w:b/>
                <w:sz w:val="20"/>
                <w:szCs w:val="20"/>
                <w:lang w:val="nl-NL"/>
              </w:rPr>
            </w:pPr>
          </w:p>
          <w:p w:rsidR="006607AF" w:rsidRPr="002B5CC1" w:rsidRDefault="006607AF" w:rsidP="006B2453">
            <w:pPr>
              <w:spacing w:after="0"/>
              <w:jc w:val="center"/>
              <w:rPr>
                <w:b/>
                <w:sz w:val="20"/>
                <w:szCs w:val="20"/>
                <w:lang w:val="nl-NL"/>
              </w:rPr>
            </w:pPr>
            <w:r w:rsidRPr="002B5CC1">
              <w:rPr>
                <w:b/>
                <w:sz w:val="20"/>
                <w:szCs w:val="20"/>
                <w:lang w:val="nl-NL"/>
              </w:rPr>
              <w:t>Trung tá Trần Xuân Bắc</w:t>
            </w:r>
          </w:p>
        </w:tc>
      </w:tr>
    </w:tbl>
    <w:p w:rsidR="00CE2882" w:rsidRPr="002B5CC1" w:rsidRDefault="00CE2882" w:rsidP="00CE2882">
      <w:pPr>
        <w:spacing w:after="0"/>
        <w:rPr>
          <w:sz w:val="20"/>
          <w:szCs w:val="20"/>
          <w:lang w:val="nl-NL"/>
        </w:rPr>
      </w:pPr>
    </w:p>
    <w:p w:rsidR="00F27991" w:rsidRPr="002B5CC1" w:rsidRDefault="00F27991">
      <w:pPr>
        <w:rPr>
          <w:sz w:val="20"/>
          <w:szCs w:val="20"/>
        </w:rPr>
      </w:pPr>
    </w:p>
    <w:sectPr w:rsidR="00F27991" w:rsidRPr="002B5CC1" w:rsidSect="00257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21" w:right="851" w:bottom="1021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16" w:rsidRDefault="00242616" w:rsidP="00BA3B89">
      <w:pPr>
        <w:spacing w:after="0" w:line="240" w:lineRule="auto"/>
      </w:pPr>
      <w:r>
        <w:separator/>
      </w:r>
    </w:p>
  </w:endnote>
  <w:endnote w:type="continuationSeparator" w:id="0">
    <w:p w:rsidR="00242616" w:rsidRDefault="00242616" w:rsidP="00BA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9" w:rsidRDefault="00BA3B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9" w:rsidRDefault="00BA3B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9" w:rsidRDefault="00BA3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16" w:rsidRDefault="00242616" w:rsidP="00BA3B89">
      <w:pPr>
        <w:spacing w:after="0" w:line="240" w:lineRule="auto"/>
      </w:pPr>
      <w:r>
        <w:separator/>
      </w:r>
    </w:p>
  </w:footnote>
  <w:footnote w:type="continuationSeparator" w:id="0">
    <w:p w:rsidR="00242616" w:rsidRDefault="00242616" w:rsidP="00BA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9" w:rsidRDefault="00BA3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9" w:rsidRDefault="00BA3B89" w:rsidP="00BA3B89">
    <w:pPr>
      <w:pStyle w:val="Header"/>
      <w:tabs>
        <w:tab w:val="clear" w:pos="4680"/>
        <w:tab w:val="clear" w:pos="9360"/>
        <w:tab w:val="left" w:pos="435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89" w:rsidRDefault="00BA3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995"/>
    <w:multiLevelType w:val="hybridMultilevel"/>
    <w:tmpl w:val="63E6E604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CF"/>
    <w:rsid w:val="001C2120"/>
    <w:rsid w:val="002217CF"/>
    <w:rsid w:val="00242616"/>
    <w:rsid w:val="002B5CC1"/>
    <w:rsid w:val="002F3C00"/>
    <w:rsid w:val="006607AF"/>
    <w:rsid w:val="00683B41"/>
    <w:rsid w:val="00702293"/>
    <w:rsid w:val="00820576"/>
    <w:rsid w:val="0083347F"/>
    <w:rsid w:val="009C4C03"/>
    <w:rsid w:val="00A3119C"/>
    <w:rsid w:val="00AD1460"/>
    <w:rsid w:val="00BA3B89"/>
    <w:rsid w:val="00BF4DBF"/>
    <w:rsid w:val="00BF7B7A"/>
    <w:rsid w:val="00C40D17"/>
    <w:rsid w:val="00CE2882"/>
    <w:rsid w:val="00E07528"/>
    <w:rsid w:val="00F2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82"/>
    <w:pPr>
      <w:spacing w:after="160" w:line="259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89"/>
    <w:rPr>
      <w:rFonts w:eastAsia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A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89"/>
    <w:rPr>
      <w:rFonts w:eastAsia="Arial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82"/>
    <w:pPr>
      <w:spacing w:after="160" w:line="259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89"/>
    <w:rPr>
      <w:rFonts w:eastAsia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A3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89"/>
    <w:rPr>
      <w:rFonts w:eastAsia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Tien Sun</cp:lastModifiedBy>
  <cp:revision>16</cp:revision>
  <cp:lastPrinted>2022-06-17T01:01:00Z</cp:lastPrinted>
  <dcterms:created xsi:type="dcterms:W3CDTF">2022-06-16T03:08:00Z</dcterms:created>
  <dcterms:modified xsi:type="dcterms:W3CDTF">2022-06-21T02:04:00Z</dcterms:modified>
</cp:coreProperties>
</file>